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33DB" w:rsidRDefault="005833DB" w:rsidP="005833DB">
      <w:pPr>
        <w:spacing w:after="120" w:line="405" w:lineRule="atLeast"/>
        <w:jc w:val="center"/>
        <w:outlineLvl w:val="0"/>
        <w:rPr>
          <w:rFonts w:ascii="inherit" w:eastAsia="Times New Roman" w:hAnsi="inherit" w:cs="Times New Roman"/>
          <w:b/>
          <w:bCs/>
          <w:color w:val="1E4E70"/>
          <w:kern w:val="36"/>
          <w:sz w:val="39"/>
          <w:szCs w:val="39"/>
          <w:lang w:eastAsia="ru-RU"/>
        </w:rPr>
      </w:pPr>
      <w:r w:rsidRPr="005833DB">
        <w:rPr>
          <w:rFonts w:ascii="inherit" w:eastAsia="Times New Roman" w:hAnsi="inherit" w:cs="Times New Roman"/>
          <w:b/>
          <w:bCs/>
          <w:color w:val="1E4E70"/>
          <w:kern w:val="36"/>
          <w:sz w:val="39"/>
          <w:szCs w:val="39"/>
          <w:lang w:eastAsia="ru-RU"/>
        </w:rPr>
        <w:t>ТЕХНОЛОГИЧ</w:t>
      </w:r>
      <w:r>
        <w:rPr>
          <w:rFonts w:ascii="inherit" w:eastAsia="Times New Roman" w:hAnsi="inherit" w:cs="Times New Roman"/>
          <w:b/>
          <w:bCs/>
          <w:color w:val="1E4E70"/>
          <w:kern w:val="36"/>
          <w:sz w:val="39"/>
          <w:szCs w:val="39"/>
          <w:lang w:eastAsia="ru-RU"/>
        </w:rPr>
        <w:t>ЕСКАЯ КАРТА ЗАНЯТИЯ</w:t>
      </w:r>
    </w:p>
    <w:p w:rsidR="005833DB" w:rsidRPr="006F564B" w:rsidRDefault="005833DB" w:rsidP="006F564B">
      <w:pPr>
        <w:spacing w:after="120" w:line="405" w:lineRule="atLeast"/>
        <w:jc w:val="center"/>
        <w:outlineLvl w:val="0"/>
        <w:rPr>
          <w:rFonts w:eastAsia="Times New Roman" w:cs="Times New Roman"/>
          <w:b/>
          <w:bCs/>
          <w:color w:val="1E4E70"/>
          <w:kern w:val="36"/>
          <w:sz w:val="39"/>
          <w:szCs w:val="39"/>
          <w:lang w:eastAsia="ru-RU"/>
        </w:rPr>
      </w:pPr>
      <w:r>
        <w:rPr>
          <w:rFonts w:ascii="inherit" w:eastAsia="Times New Roman" w:hAnsi="inherit" w:cs="Times New Roman"/>
          <w:b/>
          <w:bCs/>
          <w:color w:val="1E4E70"/>
          <w:kern w:val="36"/>
          <w:sz w:val="39"/>
          <w:szCs w:val="39"/>
          <w:lang w:eastAsia="ru-RU"/>
        </w:rPr>
        <w:t>«Моя малая Родина</w:t>
      </w:r>
      <w:r w:rsidRPr="005833DB">
        <w:rPr>
          <w:rFonts w:ascii="inherit" w:eastAsia="Times New Roman" w:hAnsi="inherit" w:cs="Times New Roman"/>
          <w:b/>
          <w:bCs/>
          <w:color w:val="1E4E70"/>
          <w:kern w:val="36"/>
          <w:sz w:val="39"/>
          <w:szCs w:val="39"/>
          <w:lang w:eastAsia="ru-RU"/>
        </w:rPr>
        <w:t>»</w:t>
      </w:r>
    </w:p>
    <w:p w:rsidR="005833DB" w:rsidRPr="006F564B" w:rsidRDefault="005833DB" w:rsidP="005833DB">
      <w:pPr>
        <w:spacing w:after="150" w:line="3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564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педагог дополнительного образования</w:t>
      </w:r>
      <w:r w:rsidRPr="006F56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Гайнова Антонина Владимировна</w:t>
      </w:r>
    </w:p>
    <w:p w:rsidR="005833DB" w:rsidRPr="006F564B" w:rsidRDefault="005833DB" w:rsidP="005833DB">
      <w:pPr>
        <w:spacing w:after="150" w:line="3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564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направление </w:t>
      </w:r>
      <w:r w:rsidR="00AB4D23" w:rsidRPr="006F56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-  </w:t>
      </w:r>
      <w:proofErr w:type="spellStart"/>
      <w:r w:rsidR="00AB4D23" w:rsidRPr="006F56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туристко</w:t>
      </w:r>
      <w:proofErr w:type="spellEnd"/>
      <w:r w:rsidR="00AB4D23" w:rsidRPr="006F56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</w:t>
      </w:r>
      <w:r w:rsidR="0007058F" w:rsidRPr="006F56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B4D23" w:rsidRPr="006F56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краеведческое</w:t>
      </w:r>
      <w:r w:rsidRPr="006F56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5833DB" w:rsidRPr="006F564B" w:rsidRDefault="005833DB" w:rsidP="005833DB">
      <w:pPr>
        <w:spacing w:after="150" w:line="3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564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возраст участников занятия</w:t>
      </w:r>
      <w:r w:rsidRPr="006F56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7-10 лет.</w:t>
      </w:r>
    </w:p>
    <w:p w:rsidR="005833DB" w:rsidRPr="006F564B" w:rsidRDefault="0007058F" w:rsidP="005833DB">
      <w:pPr>
        <w:spacing w:after="150" w:line="3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564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занятия: </w:t>
      </w:r>
      <w:r w:rsidR="00AB4D23" w:rsidRPr="006F564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</w:t>
      </w:r>
      <w:proofErr w:type="gramStart"/>
      <w:r w:rsidR="00A1007B" w:rsidRPr="006F564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Обобщающий</w:t>
      </w:r>
      <w:proofErr w:type="gramEnd"/>
      <w:r w:rsidR="00A1007B" w:rsidRPr="006F564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="00A1007B" w:rsidRPr="006F564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квест</w:t>
      </w:r>
      <w:proofErr w:type="spellEnd"/>
      <w:r w:rsidR="00A1007B" w:rsidRPr="006F564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по теме «Моё родное село </w:t>
      </w:r>
      <w:proofErr w:type="spellStart"/>
      <w:r w:rsidR="00A1007B" w:rsidRPr="006F564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Ичалово</w:t>
      </w:r>
      <w:proofErr w:type="spellEnd"/>
      <w:r w:rsidR="00A1007B" w:rsidRPr="006F564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  <w:r w:rsidR="005833DB" w:rsidRPr="006F564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»</w:t>
      </w:r>
    </w:p>
    <w:p w:rsidR="005833DB" w:rsidRPr="006F564B" w:rsidRDefault="005833DB" w:rsidP="005833DB">
      <w:pPr>
        <w:spacing w:after="150" w:line="3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564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Тип занятия:  </w:t>
      </w:r>
      <w:r w:rsidRPr="006F56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урок</w:t>
      </w:r>
      <w:r w:rsidR="00A1007B" w:rsidRPr="006F56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закрепление знаний и </w:t>
      </w:r>
      <w:r w:rsidRPr="006F56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открытий новых знаний.</w:t>
      </w:r>
    </w:p>
    <w:p w:rsidR="005833DB" w:rsidRPr="006F564B" w:rsidRDefault="005833DB" w:rsidP="005833DB">
      <w:pPr>
        <w:spacing w:after="150" w:line="3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564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Технология занятия</w:t>
      </w:r>
      <w:r w:rsidRPr="006F564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:  </w:t>
      </w:r>
      <w:r w:rsidR="0010692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К</w:t>
      </w:r>
      <w:bookmarkStart w:id="0" w:name="_GoBack"/>
      <w:bookmarkEnd w:id="0"/>
      <w:r w:rsidR="00A1007B" w:rsidRPr="006F564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вест, обобщающий знания. Обучающий </w:t>
      </w:r>
      <w:proofErr w:type="spellStart"/>
      <w:r w:rsidR="00A1007B" w:rsidRPr="006F564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Вайн</w:t>
      </w:r>
      <w:proofErr w:type="spellEnd"/>
      <w:r w:rsidR="00A1007B" w:rsidRPr="006F564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. </w:t>
      </w:r>
    </w:p>
    <w:p w:rsidR="005833DB" w:rsidRPr="006F564B" w:rsidRDefault="005833DB" w:rsidP="005833DB">
      <w:pPr>
        <w:spacing w:after="150" w:line="3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564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Форма организации познавательной деятельности: </w:t>
      </w:r>
      <w:r w:rsidR="00A1007B" w:rsidRPr="006F56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групповая.</w:t>
      </w:r>
    </w:p>
    <w:p w:rsidR="005833DB" w:rsidRPr="006F564B" w:rsidRDefault="005833DB" w:rsidP="005833DB">
      <w:pPr>
        <w:spacing w:after="150" w:line="3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564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Цель: </w:t>
      </w:r>
      <w:r w:rsidRPr="006F56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формирование способности </w:t>
      </w:r>
      <w:proofErr w:type="gramStart"/>
      <w:r w:rsidRPr="006F56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6F56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 новому способу действия.</w:t>
      </w:r>
    </w:p>
    <w:p w:rsidR="005833DB" w:rsidRPr="006F564B" w:rsidRDefault="005833DB" w:rsidP="005833DB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F564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ТЕХНОЛОГИЧЕСКАЯ КАРТА ЗАНЯТИЯ</w:t>
      </w:r>
    </w:p>
    <w:p w:rsidR="005833DB" w:rsidRPr="006F564B" w:rsidRDefault="005833DB" w:rsidP="005833DB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56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proofErr w:type="gramStart"/>
      <w:r w:rsidR="00A1007B" w:rsidRPr="006F56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Обобщающий</w:t>
      </w:r>
      <w:proofErr w:type="gramEnd"/>
      <w:r w:rsidR="00A1007B" w:rsidRPr="006F56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A1007B" w:rsidRPr="006F56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квест</w:t>
      </w:r>
      <w:proofErr w:type="spellEnd"/>
      <w:r w:rsidR="00A1007B" w:rsidRPr="006F56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теме «Моё родное село </w:t>
      </w:r>
      <w:proofErr w:type="spellStart"/>
      <w:r w:rsidR="00A1007B" w:rsidRPr="006F56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Ичалово</w:t>
      </w:r>
      <w:proofErr w:type="spellEnd"/>
      <w:r w:rsidR="00A1007B" w:rsidRPr="006F56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 w:rsidRPr="006F56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</w:p>
    <w:p w:rsidR="005833DB" w:rsidRPr="006F564B" w:rsidRDefault="005833DB" w:rsidP="005833D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564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Цель: </w:t>
      </w:r>
      <w:r w:rsidRPr="006F56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формирование способности </w:t>
      </w:r>
      <w:proofErr w:type="gramStart"/>
      <w:r w:rsidRPr="006F56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6F56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 новому способу действия.</w:t>
      </w:r>
    </w:p>
    <w:p w:rsidR="005833DB" w:rsidRPr="006F564B" w:rsidRDefault="005833DB" w:rsidP="005833D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564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Задачи:</w:t>
      </w:r>
    </w:p>
    <w:p w:rsidR="005833DB" w:rsidRPr="006F564B" w:rsidRDefault="005833DB" w:rsidP="005833D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564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Образовательные:</w:t>
      </w:r>
    </w:p>
    <w:p w:rsidR="005833DB" w:rsidRPr="006F564B" w:rsidRDefault="00AB4D23" w:rsidP="005833DB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56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Познакомить с понятием «</w:t>
      </w:r>
      <w:proofErr w:type="spellStart"/>
      <w:r w:rsidRPr="006F56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Вайн</w:t>
      </w:r>
      <w:proofErr w:type="spellEnd"/>
      <w:r w:rsidR="005833DB" w:rsidRPr="006F56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и алгоритмом его разработки.</w:t>
      </w:r>
    </w:p>
    <w:p w:rsidR="005833DB" w:rsidRPr="006F564B" w:rsidRDefault="005833DB" w:rsidP="005833DB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56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Научить определять цель учебной деятельности, составлять план выполнения заданий, определять правильность выполненного задания, оценивать.</w:t>
      </w:r>
    </w:p>
    <w:p w:rsidR="005833DB" w:rsidRPr="006F564B" w:rsidRDefault="005833DB" w:rsidP="005833DB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56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Научи</w:t>
      </w:r>
      <w:r w:rsidR="00A1007B" w:rsidRPr="006F56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ть применять известную </w:t>
      </w:r>
      <w:r w:rsidRPr="006F56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информа</w:t>
      </w:r>
      <w:r w:rsidR="00A1007B" w:rsidRPr="006F56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цию</w:t>
      </w:r>
      <w:r w:rsidRPr="006F56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ставить проблему и решать ее.</w:t>
      </w:r>
    </w:p>
    <w:p w:rsidR="005833DB" w:rsidRPr="006F564B" w:rsidRDefault="005833DB" w:rsidP="005833D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564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Развивающие:</w:t>
      </w:r>
    </w:p>
    <w:p w:rsidR="005833DB" w:rsidRPr="006F564B" w:rsidRDefault="005833DB" w:rsidP="005833DB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56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Развивать</w:t>
      </w:r>
      <w:r w:rsidRPr="006F564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6F56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учебно-познавательный интерес к новому материалу, умение самоанализа и самоконтроля.</w:t>
      </w:r>
    </w:p>
    <w:p w:rsidR="005833DB" w:rsidRPr="006F564B" w:rsidRDefault="005833DB" w:rsidP="005833DB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56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Развивать умение работать в группе, договариваться друг с другом, участвовать в диалоге, в коллективном обсуждении, аргументировать свое мнение.</w:t>
      </w:r>
    </w:p>
    <w:p w:rsidR="005833DB" w:rsidRPr="006F564B" w:rsidRDefault="005833DB" w:rsidP="005833D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564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Воспитательные: </w:t>
      </w:r>
      <w:r w:rsidRPr="006F56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воспитывать качества социально активного человека.</w:t>
      </w:r>
    </w:p>
    <w:p w:rsidR="005833DB" w:rsidRPr="006F564B" w:rsidRDefault="005833DB" w:rsidP="005833D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564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Основные понятия:</w:t>
      </w:r>
      <w:r w:rsidR="00AB4D23" w:rsidRPr="006F56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«</w:t>
      </w:r>
      <w:proofErr w:type="spellStart"/>
      <w:r w:rsidR="00AB4D23" w:rsidRPr="006F56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квест</w:t>
      </w:r>
      <w:proofErr w:type="spellEnd"/>
      <w:r w:rsidR="00AB4D23" w:rsidRPr="006F56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», «</w:t>
      </w:r>
      <w:proofErr w:type="spellStart"/>
      <w:r w:rsidR="00AB4D23" w:rsidRPr="006F56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вайн</w:t>
      </w:r>
      <w:proofErr w:type="spellEnd"/>
      <w:r w:rsidRPr="006F56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».</w:t>
      </w:r>
    </w:p>
    <w:p w:rsidR="005833DB" w:rsidRPr="006F564B" w:rsidRDefault="005833DB" w:rsidP="005833D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564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Оборудование:</w:t>
      </w:r>
      <w:r w:rsidRPr="006F56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интерактивный комплекс, раздаточный материал для работы в группах, </w:t>
      </w:r>
      <w:r w:rsidR="00AB4D23" w:rsidRPr="006F56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планшеты-</w:t>
      </w:r>
      <w:proofErr w:type="spellStart"/>
      <w:r w:rsidR="00AB4D23" w:rsidRPr="006F56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нетбуки</w:t>
      </w:r>
      <w:proofErr w:type="spellEnd"/>
      <w:r w:rsidR="00AB4D23" w:rsidRPr="006F56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модем.</w:t>
      </w:r>
    </w:p>
    <w:tbl>
      <w:tblPr>
        <w:tblW w:w="14857" w:type="dxa"/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56"/>
        <w:gridCol w:w="1960"/>
        <w:gridCol w:w="2127"/>
        <w:gridCol w:w="675"/>
        <w:gridCol w:w="4678"/>
        <w:gridCol w:w="2693"/>
        <w:gridCol w:w="2268"/>
      </w:tblGrid>
      <w:tr w:rsidR="005833DB" w:rsidRPr="006F564B" w:rsidTr="0047540F">
        <w:tc>
          <w:tcPr>
            <w:tcW w:w="4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833DB" w:rsidRPr="006F564B" w:rsidRDefault="005833DB" w:rsidP="009B332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F56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9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833DB" w:rsidRPr="006F564B" w:rsidRDefault="005833DB" w:rsidP="009B332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F56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Этап занятия</w:t>
            </w:r>
          </w:p>
        </w:tc>
        <w:tc>
          <w:tcPr>
            <w:tcW w:w="212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833DB" w:rsidRPr="006F564B" w:rsidRDefault="005833DB" w:rsidP="009B332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F56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Задачи этапа</w:t>
            </w:r>
          </w:p>
        </w:tc>
        <w:tc>
          <w:tcPr>
            <w:tcW w:w="6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833DB" w:rsidRPr="006F564B" w:rsidRDefault="005833DB" w:rsidP="009B332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F56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Время</w:t>
            </w:r>
          </w:p>
        </w:tc>
        <w:tc>
          <w:tcPr>
            <w:tcW w:w="46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833DB" w:rsidRPr="006F564B" w:rsidRDefault="005833DB" w:rsidP="009B332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F56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Деятельность педагога</w:t>
            </w:r>
          </w:p>
        </w:tc>
        <w:tc>
          <w:tcPr>
            <w:tcW w:w="26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833DB" w:rsidRPr="006F564B" w:rsidRDefault="005833DB" w:rsidP="009B332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F56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Деятельность </w:t>
            </w:r>
            <w:proofErr w:type="gramStart"/>
            <w:r w:rsidRPr="006F56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2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833DB" w:rsidRPr="006F564B" w:rsidRDefault="005833DB" w:rsidP="009B332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F56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Результат</w:t>
            </w:r>
          </w:p>
        </w:tc>
      </w:tr>
      <w:tr w:rsidR="005833DB" w:rsidRPr="006F564B" w:rsidTr="009B3326">
        <w:trPr>
          <w:trHeight w:val="3070"/>
        </w:trPr>
        <w:tc>
          <w:tcPr>
            <w:tcW w:w="4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833DB" w:rsidRPr="006F564B" w:rsidRDefault="005833DB" w:rsidP="005833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833DB" w:rsidRPr="006F564B" w:rsidRDefault="005833DB" w:rsidP="005833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6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Мотивационный этап</w:t>
            </w:r>
          </w:p>
          <w:p w:rsidR="005833DB" w:rsidRPr="006F564B" w:rsidRDefault="005833DB" w:rsidP="005833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DB" w:rsidRPr="006F564B" w:rsidRDefault="005833DB" w:rsidP="005833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833DB" w:rsidRPr="006F564B" w:rsidRDefault="005833DB" w:rsidP="005833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6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Задачи:</w:t>
            </w:r>
          </w:p>
          <w:p w:rsidR="005833DB" w:rsidRPr="006F564B" w:rsidRDefault="005833DB" w:rsidP="005833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6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 </w:t>
            </w:r>
            <w:r w:rsidRPr="006F5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создать благоприятный психологический климат для п</w:t>
            </w:r>
            <w:r w:rsidR="009B3326" w:rsidRPr="006F5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F5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оведения занятия;</w:t>
            </w:r>
          </w:p>
          <w:p w:rsidR="005833DB" w:rsidRPr="006F564B" w:rsidRDefault="005833DB" w:rsidP="005833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организовать детей на начало</w:t>
            </w:r>
            <w:r w:rsidR="009B3326" w:rsidRPr="006F5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занятия, настроить на работу</w:t>
            </w:r>
          </w:p>
        </w:tc>
        <w:tc>
          <w:tcPr>
            <w:tcW w:w="6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833DB" w:rsidRPr="006F564B" w:rsidRDefault="005833DB" w:rsidP="005833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833DB" w:rsidRPr="006F564B" w:rsidRDefault="005833DB" w:rsidP="005833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Здравствуйте, ребята. Я очень рада видеть вас! Давайте подарим друг другу улыбку! Вы готовы начать занятие? Молодцы!</w:t>
            </w:r>
          </w:p>
        </w:tc>
        <w:tc>
          <w:tcPr>
            <w:tcW w:w="26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833DB" w:rsidRPr="006F564B" w:rsidRDefault="005833DB" w:rsidP="005833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Дети приветствуют педагога и друг друга. Подтверждают готовность начать занятие.</w:t>
            </w:r>
          </w:p>
        </w:tc>
        <w:tc>
          <w:tcPr>
            <w:tcW w:w="2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833DB" w:rsidRPr="006F564B" w:rsidRDefault="005833DB" w:rsidP="005833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Полная готовность к началу занятия, позитивный настрой.</w:t>
            </w:r>
          </w:p>
        </w:tc>
      </w:tr>
      <w:tr w:rsidR="005833DB" w:rsidRPr="006F564B" w:rsidTr="0047540F">
        <w:tc>
          <w:tcPr>
            <w:tcW w:w="4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833DB" w:rsidRPr="006F564B" w:rsidRDefault="005833DB" w:rsidP="005833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833DB" w:rsidRPr="006F564B" w:rsidRDefault="005833DB" w:rsidP="005833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6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Этап актуализации знаний</w:t>
            </w:r>
          </w:p>
          <w:p w:rsidR="005833DB" w:rsidRPr="006F564B" w:rsidRDefault="005833DB" w:rsidP="005833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DB" w:rsidRPr="006F564B" w:rsidRDefault="005833DB" w:rsidP="005833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833DB" w:rsidRPr="006F564B" w:rsidRDefault="005833DB" w:rsidP="005833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6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Задачи:</w:t>
            </w:r>
          </w:p>
          <w:p w:rsidR="005833DB" w:rsidRPr="006F564B" w:rsidRDefault="005833DB" w:rsidP="005833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-учить определять цель деятельности;</w:t>
            </w:r>
          </w:p>
          <w:p w:rsidR="005833DB" w:rsidRPr="006F564B" w:rsidRDefault="005833DB" w:rsidP="005833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определить круг своего незнания,</w:t>
            </w:r>
          </w:p>
          <w:p w:rsidR="005833DB" w:rsidRPr="006F564B" w:rsidRDefault="005833DB" w:rsidP="005833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учить самостоятельно</w:t>
            </w:r>
            <w:r w:rsidR="003F0BC9" w:rsidRPr="006F5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6F5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F5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делать выводы, перерабатывать информацию.</w:t>
            </w:r>
          </w:p>
          <w:p w:rsidR="005833DB" w:rsidRPr="006F564B" w:rsidRDefault="005833DB" w:rsidP="005833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развивать умение участвовать в диалоге, высказывать свою точку зрения, оформлять свои мысли в устной речи.</w:t>
            </w:r>
          </w:p>
        </w:tc>
        <w:tc>
          <w:tcPr>
            <w:tcW w:w="6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833DB" w:rsidRPr="006F564B" w:rsidRDefault="008F72F8" w:rsidP="005833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46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833DB" w:rsidRPr="006F564B" w:rsidRDefault="009B3326" w:rsidP="005833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нашего занятия «Обобщение знаний по теме «Моё родное село </w:t>
            </w:r>
            <w:proofErr w:type="spellStart"/>
            <w:r w:rsidRPr="006F5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Ичалово</w:t>
            </w:r>
            <w:proofErr w:type="spellEnd"/>
            <w:r w:rsidRPr="006F5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="005833DB" w:rsidRPr="006F5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».</w:t>
            </w:r>
          </w:p>
          <w:p w:rsidR="005833DB" w:rsidRPr="006F564B" w:rsidRDefault="005833DB" w:rsidP="005833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-Как вы думаете, чем мы будем заним</w:t>
            </w:r>
            <w:r w:rsidR="009B3326" w:rsidRPr="006F5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аться сегодня? </w:t>
            </w:r>
            <w:r w:rsidR="009B3326" w:rsidRPr="006F5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- Что значит слово «</w:t>
            </w:r>
            <w:proofErr w:type="spellStart"/>
            <w:r w:rsidR="009B3326" w:rsidRPr="006F5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квест</w:t>
            </w:r>
            <w:proofErr w:type="spellEnd"/>
            <w:r w:rsidR="009B3326" w:rsidRPr="006F5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6F5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?</w:t>
            </w:r>
          </w:p>
          <w:p w:rsidR="009B3326" w:rsidRPr="006F564B" w:rsidRDefault="009B3326" w:rsidP="005833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-«</w:t>
            </w:r>
            <w:proofErr w:type="spellStart"/>
            <w:r w:rsidRPr="006F5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Квест</w:t>
            </w:r>
            <w:proofErr w:type="spellEnd"/>
            <w:r w:rsidRPr="006F5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»- переводится, как «поиск»</w:t>
            </w:r>
            <w:r w:rsidR="003F0BC9" w:rsidRPr="006F5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Обозначает игру, требующую от игрока решения умственных задач для </w:t>
            </w:r>
            <w:r w:rsidR="003F0BC9" w:rsidRPr="006F5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продвижения по сюжету.</w:t>
            </w:r>
          </w:p>
          <w:p w:rsidR="003F0BC9" w:rsidRPr="006F564B" w:rsidRDefault="003F0BC9" w:rsidP="005833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-А как мы сможем пройти </w:t>
            </w:r>
            <w:proofErr w:type="gramStart"/>
            <w:r w:rsidRPr="006F5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наш</w:t>
            </w:r>
            <w:proofErr w:type="gramEnd"/>
            <w:r w:rsidRPr="006F5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F5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квест</w:t>
            </w:r>
            <w:proofErr w:type="spellEnd"/>
            <w:r w:rsidRPr="006F5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истории нашего села?</w:t>
            </w:r>
          </w:p>
          <w:p w:rsidR="005833DB" w:rsidRPr="006F564B" w:rsidRDefault="005833DB" w:rsidP="005833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А как мы можем узнать что- то новое</w:t>
            </w:r>
            <w:r w:rsidR="001B6A5E" w:rsidRPr="006F5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обобщающем уроке?</w:t>
            </w:r>
            <w:r w:rsidRPr="006F5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?</w:t>
            </w:r>
          </w:p>
          <w:p w:rsidR="005833DB" w:rsidRPr="006F564B" w:rsidRDefault="005833DB" w:rsidP="005833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="009B3326" w:rsidRPr="006F5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 какую технику мы можем использовать, что бы обобщить наши знания</w:t>
            </w:r>
            <w:r w:rsidRPr="006F5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? </w:t>
            </w:r>
          </w:p>
          <w:p w:rsidR="001B6A5E" w:rsidRPr="006F564B" w:rsidRDefault="001B6A5E" w:rsidP="005833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-Давайте вспомним</w:t>
            </w:r>
            <w:r w:rsidR="00106485" w:rsidRPr="006F5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6F5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какую технику безопасности мы должны соблюдать при работе с компьютерами?</w:t>
            </w:r>
          </w:p>
          <w:p w:rsidR="005833DB" w:rsidRPr="006F564B" w:rsidRDefault="005833DB" w:rsidP="005833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Как вы думаете, с</w:t>
            </w:r>
            <w:r w:rsidR="001B6A5E" w:rsidRPr="006F5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чего начинать надо обобщение</w:t>
            </w:r>
            <w:r w:rsidRPr="006F5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? </w:t>
            </w:r>
          </w:p>
          <w:p w:rsidR="005833DB" w:rsidRPr="006F564B" w:rsidRDefault="001B6A5E" w:rsidP="005833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64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Подумать самостоятельно ответ на вопрос </w:t>
            </w:r>
            <w:proofErr w:type="spellStart"/>
            <w:r w:rsidRPr="006F564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квеста</w:t>
            </w:r>
            <w:proofErr w:type="spellEnd"/>
            <w:r w:rsidR="00106485" w:rsidRPr="006F564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;</w:t>
            </w:r>
            <w:r w:rsidR="00106485" w:rsidRPr="006F564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br/>
              <w:t>- Спросить у другого обучающегося;</w:t>
            </w:r>
            <w:proofErr w:type="gramStart"/>
            <w:r w:rsidR="005833DB" w:rsidRPr="006F564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br/>
              <w:t>-</w:t>
            </w:r>
            <w:proofErr w:type="gramEnd"/>
            <w:r w:rsidR="005833DB" w:rsidRPr="006F564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Посмотреть </w:t>
            </w:r>
            <w:r w:rsidRPr="006F564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 книгах</w:t>
            </w:r>
            <w:r w:rsidR="00106485" w:rsidRPr="006F564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;</w:t>
            </w:r>
            <w:r w:rsidR="005833DB" w:rsidRPr="006F564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br/>
              <w:t>-Полу</w:t>
            </w:r>
            <w:r w:rsidR="00106485" w:rsidRPr="006F564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чить информацию через компьютер, интернет;</w:t>
            </w:r>
            <w:r w:rsidR="005833DB" w:rsidRPr="006F5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- Попробуйте поставить цель занятия перед собой.</w:t>
            </w:r>
          </w:p>
          <w:p w:rsidR="005833DB" w:rsidRPr="006F564B" w:rsidRDefault="005833DB" w:rsidP="005833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Цель заняти</w:t>
            </w:r>
            <w:r w:rsidR="001B6A5E" w:rsidRPr="006F5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я: обобщить имеющиеся знания по пройденному материалу</w:t>
            </w:r>
            <w:r w:rsidRPr="006F5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833DB" w:rsidRPr="006F564B" w:rsidRDefault="005833DB" w:rsidP="005833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Дети активно вступают в диа</w:t>
            </w:r>
            <w:r w:rsidR="009B3326" w:rsidRPr="006F5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лог. Составляют алгоритм техники безопасности при  работе с планшетами.</w:t>
            </w:r>
          </w:p>
          <w:p w:rsidR="005833DB" w:rsidRPr="006F564B" w:rsidRDefault="005833DB" w:rsidP="005833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DB" w:rsidRPr="006F564B" w:rsidRDefault="005833DB" w:rsidP="005833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DB" w:rsidRPr="006F564B" w:rsidRDefault="005833DB" w:rsidP="005833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DB" w:rsidRPr="006F564B" w:rsidRDefault="005833DB" w:rsidP="005833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DB" w:rsidRPr="006F564B" w:rsidRDefault="005833DB" w:rsidP="005833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DB" w:rsidRPr="006F564B" w:rsidRDefault="005833DB" w:rsidP="005833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DB" w:rsidRPr="006F564B" w:rsidRDefault="005833DB" w:rsidP="005833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DB" w:rsidRPr="006F564B" w:rsidRDefault="005833DB" w:rsidP="005833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DB" w:rsidRPr="006F564B" w:rsidRDefault="005833DB" w:rsidP="005833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DB" w:rsidRPr="006F564B" w:rsidRDefault="005833DB" w:rsidP="005833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DB" w:rsidRPr="006F564B" w:rsidRDefault="005833DB" w:rsidP="005833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DB" w:rsidRPr="006F564B" w:rsidRDefault="005833DB" w:rsidP="005833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DB" w:rsidRPr="006F564B" w:rsidRDefault="005833DB" w:rsidP="005833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DB" w:rsidRPr="006F564B" w:rsidRDefault="005833DB" w:rsidP="005833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DB" w:rsidRPr="006F564B" w:rsidRDefault="005833DB" w:rsidP="005833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DB" w:rsidRPr="006F564B" w:rsidRDefault="005833DB" w:rsidP="005833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DB" w:rsidRPr="006F564B" w:rsidRDefault="005833DB" w:rsidP="001B6A5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Формулируют цель занятия для себя:</w:t>
            </w:r>
            <w:r w:rsidR="001B6A5E" w:rsidRPr="006F5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r w:rsidR="00106485" w:rsidRPr="006F5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="001B6A5E" w:rsidRPr="006F5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бобщить имеющиеся знания по пройденному материалу</w:t>
            </w:r>
            <w:r w:rsidRPr="006F5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833DB" w:rsidRPr="006F564B" w:rsidRDefault="005833DB" w:rsidP="005833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Самостоятельно сформулирована цель</w:t>
            </w:r>
          </w:p>
        </w:tc>
      </w:tr>
      <w:tr w:rsidR="005833DB" w:rsidRPr="006F564B" w:rsidTr="0047540F">
        <w:tc>
          <w:tcPr>
            <w:tcW w:w="4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833DB" w:rsidRPr="006F564B" w:rsidRDefault="005833DB" w:rsidP="005833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19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833DB" w:rsidRPr="006F564B" w:rsidRDefault="00106485" w:rsidP="005833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6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Этап обобщения знаний</w:t>
            </w:r>
            <w:r w:rsidR="005833DB" w:rsidRPr="006F56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  <w:p w:rsidR="005833DB" w:rsidRPr="006F564B" w:rsidRDefault="005833DB" w:rsidP="005833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DB" w:rsidRPr="006F564B" w:rsidRDefault="005833DB" w:rsidP="005833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833DB" w:rsidRPr="006F564B" w:rsidRDefault="005833DB" w:rsidP="005833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- учить ставить проблему, цель деятельности, составлять план выполнения </w:t>
            </w:r>
            <w:r w:rsidRPr="006F5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задания,</w:t>
            </w:r>
          </w:p>
          <w:p w:rsidR="005833DB" w:rsidRPr="006F564B" w:rsidRDefault="005833DB" w:rsidP="005833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осуществлять самоконтроль;</w:t>
            </w:r>
          </w:p>
          <w:p w:rsidR="005833DB" w:rsidRPr="006F564B" w:rsidRDefault="005833DB" w:rsidP="005833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-учить выполнять логические операции;</w:t>
            </w:r>
          </w:p>
          <w:p w:rsidR="005833DB" w:rsidRPr="006F564B" w:rsidRDefault="005833DB" w:rsidP="005833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-развивать умение систематизировать информацию, выбирать нужную информацию, делать выводы;</w:t>
            </w:r>
          </w:p>
          <w:p w:rsidR="005833DB" w:rsidRPr="006F564B" w:rsidRDefault="005833DB" w:rsidP="005833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развивать умение участвовать в коллективном обсуждении.</w:t>
            </w:r>
          </w:p>
          <w:p w:rsidR="005833DB" w:rsidRPr="006F564B" w:rsidRDefault="005833DB" w:rsidP="005833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833DB" w:rsidRPr="006F564B" w:rsidRDefault="005833DB" w:rsidP="005833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</w:t>
            </w:r>
          </w:p>
        </w:tc>
        <w:tc>
          <w:tcPr>
            <w:tcW w:w="46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833DB" w:rsidRPr="006F564B" w:rsidRDefault="005833DB" w:rsidP="005833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Ребята, я вам предлагаю вместе со мной и мои</w:t>
            </w:r>
            <w:r w:rsidR="00106485" w:rsidRPr="006F5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 помощником Матвейкой </w:t>
            </w:r>
            <w:r w:rsidRPr="006F5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(обратите внимание на экра</w:t>
            </w:r>
            <w:r w:rsidR="00106485" w:rsidRPr="006F5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н) выполнить несколько заданий </w:t>
            </w:r>
            <w:proofErr w:type="spellStart"/>
            <w:r w:rsidR="00106485" w:rsidRPr="006F5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квеста</w:t>
            </w:r>
            <w:proofErr w:type="spellEnd"/>
            <w:r w:rsidR="00106485" w:rsidRPr="006F5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тем самым обобщить свои знания, которые мы с вами получили на </w:t>
            </w:r>
            <w:r w:rsidR="00106485" w:rsidRPr="006F5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предыдущих занятиях.</w:t>
            </w:r>
          </w:p>
          <w:p w:rsidR="005833DB" w:rsidRPr="006F564B" w:rsidRDefault="005833DB" w:rsidP="005833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Ит</w:t>
            </w:r>
            <w:r w:rsidR="00106485" w:rsidRPr="006F5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ак, я прошу вас включить наши планшеты.</w:t>
            </w:r>
            <w:r w:rsidR="00B82C29" w:rsidRPr="006F5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106485" w:rsidRPr="006F5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Открыть первый блок нашего </w:t>
            </w:r>
            <w:proofErr w:type="spellStart"/>
            <w:r w:rsidR="00106485" w:rsidRPr="006F5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квеста</w:t>
            </w:r>
            <w:proofErr w:type="spellEnd"/>
            <w:r w:rsidR="00106485" w:rsidRPr="006F5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который называется «Исторический»</w:t>
            </w:r>
            <w:r w:rsidRPr="006F5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5833DB" w:rsidRPr="006F564B" w:rsidRDefault="005833DB" w:rsidP="005833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6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Задания 1</w:t>
            </w:r>
          </w:p>
          <w:p w:rsidR="005833DB" w:rsidRPr="006F564B" w:rsidRDefault="005833DB" w:rsidP="005833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64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Ответьте, пожалуйста, на вопросы:</w:t>
            </w:r>
          </w:p>
          <w:p w:rsidR="005833DB" w:rsidRPr="006F564B" w:rsidRDefault="00106485" w:rsidP="005833DB">
            <w:pPr>
              <w:numPr>
                <w:ilvl w:val="0"/>
                <w:numId w:val="3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такое Родина</w:t>
            </w:r>
            <w:r w:rsidR="005833DB" w:rsidRPr="006F5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?</w:t>
            </w:r>
          </w:p>
          <w:p w:rsidR="005833DB" w:rsidRPr="006F564B" w:rsidRDefault="00106485" w:rsidP="005833DB">
            <w:pPr>
              <w:numPr>
                <w:ilvl w:val="0"/>
                <w:numId w:val="3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Когда было образовано с. </w:t>
            </w:r>
            <w:proofErr w:type="spellStart"/>
            <w:r w:rsidRPr="006F5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Ичалово</w:t>
            </w:r>
            <w:proofErr w:type="spellEnd"/>
            <w:r w:rsidRPr="006F5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?</w:t>
            </w:r>
          </w:p>
          <w:p w:rsidR="005833DB" w:rsidRPr="006F564B" w:rsidRDefault="0050694D" w:rsidP="005833DB">
            <w:pPr>
              <w:numPr>
                <w:ilvl w:val="0"/>
                <w:numId w:val="3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Кто был основателем с. </w:t>
            </w:r>
            <w:proofErr w:type="spellStart"/>
            <w:r w:rsidRPr="006F5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Ичалово</w:t>
            </w:r>
            <w:proofErr w:type="spellEnd"/>
            <w:r w:rsidR="00106485" w:rsidRPr="006F5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?</w:t>
            </w:r>
          </w:p>
          <w:p w:rsidR="0050694D" w:rsidRPr="006F564B" w:rsidRDefault="0050694D" w:rsidP="0050694D">
            <w:pPr>
              <w:numPr>
                <w:ilvl w:val="0"/>
                <w:numId w:val="3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Кто стоял у истоков образования села?</w:t>
            </w:r>
          </w:p>
          <w:p w:rsidR="005833DB" w:rsidRPr="006F564B" w:rsidRDefault="0050694D" w:rsidP="005833DB">
            <w:pPr>
              <w:numPr>
                <w:ilvl w:val="0"/>
                <w:numId w:val="3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Какое первоначальное название имело наше село</w:t>
            </w:r>
            <w:r w:rsidR="005833DB" w:rsidRPr="006F5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?</w:t>
            </w:r>
          </w:p>
          <w:p w:rsidR="005833DB" w:rsidRPr="006F564B" w:rsidRDefault="0050694D" w:rsidP="005833DB">
            <w:pPr>
              <w:numPr>
                <w:ilvl w:val="0"/>
                <w:numId w:val="3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Сколько солдат инвалидов оставил Иван Грозный в подчинении мордвина </w:t>
            </w:r>
            <w:proofErr w:type="spellStart"/>
            <w:r w:rsidRPr="006F5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Ичалки</w:t>
            </w:r>
            <w:proofErr w:type="spellEnd"/>
            <w:r w:rsidRPr="006F5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? </w:t>
            </w:r>
          </w:p>
          <w:p w:rsidR="005833DB" w:rsidRPr="006F564B" w:rsidRDefault="0050694D" w:rsidP="005833DB">
            <w:pPr>
              <w:numPr>
                <w:ilvl w:val="0"/>
                <w:numId w:val="3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Какое название имеет церковь </w:t>
            </w:r>
            <w:proofErr w:type="gramStart"/>
            <w:r w:rsidRPr="006F5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6F5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 </w:t>
            </w:r>
            <w:proofErr w:type="spellStart"/>
            <w:r w:rsidRPr="006F5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Ичалово</w:t>
            </w:r>
            <w:proofErr w:type="spellEnd"/>
            <w:r w:rsidR="005833DB" w:rsidRPr="006F5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?</w:t>
            </w:r>
          </w:p>
          <w:p w:rsidR="005833DB" w:rsidRPr="006F564B" w:rsidRDefault="0050694D" w:rsidP="005833DB">
            <w:pPr>
              <w:numPr>
                <w:ilvl w:val="0"/>
                <w:numId w:val="3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каком году было открыто первое учебное заведение в </w:t>
            </w:r>
            <w:proofErr w:type="spellStart"/>
            <w:r w:rsidRPr="006F5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Start"/>
            <w:r w:rsidRPr="006F5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.И</w:t>
            </w:r>
            <w:proofErr w:type="gramEnd"/>
            <w:r w:rsidRPr="006F5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чалово</w:t>
            </w:r>
            <w:proofErr w:type="spellEnd"/>
            <w:r w:rsidRPr="006F5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?</w:t>
            </w:r>
          </w:p>
          <w:p w:rsidR="005833DB" w:rsidRPr="006F564B" w:rsidRDefault="0050694D" w:rsidP="005833DB">
            <w:pPr>
              <w:numPr>
                <w:ilvl w:val="0"/>
                <w:numId w:val="3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Какого года постройки современное здание школы</w:t>
            </w:r>
            <w:r w:rsidR="005833DB" w:rsidRPr="006F5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?</w:t>
            </w:r>
          </w:p>
          <w:p w:rsidR="005833DB" w:rsidRPr="006F564B" w:rsidRDefault="0050694D" w:rsidP="005833DB">
            <w:pPr>
              <w:numPr>
                <w:ilvl w:val="0"/>
                <w:numId w:val="3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означает наша «малая» Родина</w:t>
            </w:r>
            <w:proofErr w:type="gramStart"/>
            <w:r w:rsidRPr="006F5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?</w:t>
            </w:r>
            <w:r w:rsidR="005833DB" w:rsidRPr="006F5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</w:p>
          <w:p w:rsidR="005833DB" w:rsidRPr="006F564B" w:rsidRDefault="005833DB" w:rsidP="005833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Обсуждение результата.</w:t>
            </w:r>
          </w:p>
          <w:p w:rsidR="005833DB" w:rsidRPr="006F564B" w:rsidRDefault="005833DB" w:rsidP="005833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Ребята, у нас возникла проблема, мы</w:t>
            </w:r>
            <w:r w:rsidR="0050694D" w:rsidRPr="006F5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не знаем точного ответа на один </w:t>
            </w:r>
            <w:r w:rsidRPr="006F5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вопрос.</w:t>
            </w:r>
          </w:p>
          <w:p w:rsidR="005833DB" w:rsidRPr="006F564B" w:rsidRDefault="0050694D" w:rsidP="005833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-Скажите, где мы можем узнать ответ на него?</w:t>
            </w:r>
          </w:p>
          <w:p w:rsidR="005833DB" w:rsidRPr="006F564B" w:rsidRDefault="005833DB" w:rsidP="005833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 мы переходим к следующему заданию.</w:t>
            </w:r>
            <w:r w:rsidR="0050694D" w:rsidRPr="006F5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открываем «Географический» блок.</w:t>
            </w:r>
          </w:p>
          <w:p w:rsidR="005833DB" w:rsidRPr="006F564B" w:rsidRDefault="005833DB" w:rsidP="005833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6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Задание 2.</w:t>
            </w:r>
          </w:p>
          <w:p w:rsidR="0050694D" w:rsidRPr="006F564B" w:rsidRDefault="0050694D" w:rsidP="005833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-Ответьте, пожалуйста, на вопросы, которые касаются географического расположения нашего села. Мы проходили маршруты эти,  и думаю, что вопросы эти для вас не окажутся трудными.</w:t>
            </w:r>
          </w:p>
          <w:p w:rsidR="005833DB" w:rsidRPr="006F564B" w:rsidRDefault="00AB148C" w:rsidP="005833DB">
            <w:pPr>
              <w:numPr>
                <w:ilvl w:val="0"/>
                <w:numId w:val="4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Какое село не граничит с селом </w:t>
            </w:r>
            <w:proofErr w:type="spellStart"/>
            <w:r w:rsidRPr="006F5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Ичалово</w:t>
            </w:r>
            <w:proofErr w:type="spellEnd"/>
            <w:r w:rsidR="005833DB" w:rsidRPr="006F5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?</w:t>
            </w:r>
          </w:p>
          <w:p w:rsidR="005833DB" w:rsidRPr="006F564B" w:rsidRDefault="00AB148C" w:rsidP="005833DB">
            <w:pPr>
              <w:numPr>
                <w:ilvl w:val="0"/>
                <w:numId w:val="4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Какое количество прудов на территории села </w:t>
            </w:r>
            <w:proofErr w:type="spellStart"/>
            <w:r w:rsidRPr="006F5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Ичалово</w:t>
            </w:r>
            <w:proofErr w:type="spellEnd"/>
            <w:r w:rsidR="005833DB" w:rsidRPr="006F5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?</w:t>
            </w:r>
          </w:p>
          <w:p w:rsidR="005833DB" w:rsidRPr="006F564B" w:rsidRDefault="00AB148C" w:rsidP="005833DB">
            <w:pPr>
              <w:numPr>
                <w:ilvl w:val="0"/>
                <w:numId w:val="4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Какое лишнее название  пруда</w:t>
            </w:r>
            <w:proofErr w:type="gramStart"/>
            <w:r w:rsidRPr="006F5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?</w:t>
            </w:r>
            <w:r w:rsidR="005833DB" w:rsidRPr="006F5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</w:p>
          <w:p w:rsidR="005833DB" w:rsidRPr="006F564B" w:rsidRDefault="00AB148C" w:rsidP="005833DB">
            <w:pPr>
              <w:numPr>
                <w:ilvl w:val="0"/>
                <w:numId w:val="4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Какое название носил пруд, который исчез на улице Нагорной</w:t>
            </w:r>
            <w:r w:rsidR="005833DB" w:rsidRPr="006F5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?</w:t>
            </w:r>
          </w:p>
          <w:p w:rsidR="00AB148C" w:rsidRPr="006F564B" w:rsidRDefault="00AB148C" w:rsidP="005833DB">
            <w:pPr>
              <w:numPr>
                <w:ilvl w:val="0"/>
                <w:numId w:val="4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Какая пара прудов считается искусственными водоёмами?</w:t>
            </w:r>
          </w:p>
          <w:p w:rsidR="00AB148C" w:rsidRPr="006F564B" w:rsidRDefault="00AB148C" w:rsidP="005833DB">
            <w:pPr>
              <w:numPr>
                <w:ilvl w:val="0"/>
                <w:numId w:val="4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F5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Название</w:t>
            </w:r>
            <w:proofErr w:type="gramEnd"/>
            <w:r w:rsidRPr="006F5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какой рощи лишнее?</w:t>
            </w:r>
          </w:p>
          <w:p w:rsidR="00AB148C" w:rsidRPr="006F564B" w:rsidRDefault="00AB148C" w:rsidP="005833DB">
            <w:pPr>
              <w:numPr>
                <w:ilvl w:val="0"/>
                <w:numId w:val="4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Соотнесите название сел, деревень, улиц и прудов села </w:t>
            </w:r>
            <w:proofErr w:type="spellStart"/>
            <w:r w:rsidRPr="006F5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Ичалово</w:t>
            </w:r>
            <w:proofErr w:type="spellEnd"/>
            <w:r w:rsidRPr="006F5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AB148C" w:rsidRPr="006F564B" w:rsidRDefault="00AB148C" w:rsidP="005833DB">
            <w:pPr>
              <w:numPr>
                <w:ilvl w:val="0"/>
                <w:numId w:val="4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Какие деревни и сёла входили в </w:t>
            </w:r>
            <w:r w:rsidRPr="006F5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состав колхоза «</w:t>
            </w:r>
            <w:proofErr w:type="spellStart"/>
            <w:r w:rsidRPr="006F5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Ичаловский</w:t>
            </w:r>
            <w:proofErr w:type="spellEnd"/>
            <w:r w:rsidRPr="006F5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»?</w:t>
            </w:r>
          </w:p>
          <w:p w:rsidR="00AB148C" w:rsidRPr="006F564B" w:rsidRDefault="00AB148C" w:rsidP="005833DB">
            <w:pPr>
              <w:numPr>
                <w:ilvl w:val="0"/>
                <w:numId w:val="4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Соотнесите официальные названия улиц и разговорные?</w:t>
            </w:r>
          </w:p>
          <w:p w:rsidR="005833DB" w:rsidRPr="00803D1A" w:rsidRDefault="00AB148C" w:rsidP="005833DB">
            <w:pPr>
              <w:numPr>
                <w:ilvl w:val="0"/>
                <w:numId w:val="4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Какие животноводческие фермы существовали на территории колхоза «</w:t>
            </w:r>
            <w:proofErr w:type="spellStart"/>
            <w:r w:rsidRPr="006F5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Ичаловский</w:t>
            </w:r>
            <w:proofErr w:type="spellEnd"/>
            <w:r w:rsidRPr="006F5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  <w:p w:rsidR="005833DB" w:rsidRPr="006F564B" w:rsidRDefault="005833DB" w:rsidP="005833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Обсуждение результата.</w:t>
            </w:r>
          </w:p>
          <w:p w:rsidR="005833DB" w:rsidRPr="006F564B" w:rsidRDefault="005833DB" w:rsidP="005833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Ребята, у нас опять возникла проблема, мы не знаем точного ответа на этот вопрос.</w:t>
            </w:r>
          </w:p>
          <w:p w:rsidR="005833DB" w:rsidRPr="006F564B" w:rsidRDefault="005833DB" w:rsidP="005833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-А кто хочет</w:t>
            </w:r>
            <w:r w:rsidR="00AB148C" w:rsidRPr="006F5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узнать ответ, где мы можем узнать?</w:t>
            </w:r>
          </w:p>
          <w:p w:rsidR="005833DB" w:rsidRPr="006F564B" w:rsidRDefault="005833DB" w:rsidP="005833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 мы переходим к следующему заданию.</w:t>
            </w:r>
            <w:r w:rsidR="00AB148C" w:rsidRPr="006F5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Открываем третий  блок, который носит название «Флора и фауна»</w:t>
            </w:r>
          </w:p>
          <w:p w:rsidR="005833DB" w:rsidRPr="006F564B" w:rsidRDefault="005833DB" w:rsidP="005833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6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Задание 3.</w:t>
            </w:r>
          </w:p>
          <w:p w:rsidR="005833DB" w:rsidRPr="006F564B" w:rsidRDefault="005D7EDA" w:rsidP="005833DB">
            <w:pPr>
              <w:numPr>
                <w:ilvl w:val="0"/>
                <w:numId w:val="5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означает название «Красная книга»?</w:t>
            </w:r>
          </w:p>
          <w:p w:rsidR="005833DB" w:rsidRPr="006F564B" w:rsidRDefault="005D7EDA" w:rsidP="005833DB">
            <w:pPr>
              <w:numPr>
                <w:ilvl w:val="0"/>
                <w:numId w:val="5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F5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Страниц</w:t>
            </w:r>
            <w:proofErr w:type="gramEnd"/>
            <w:r w:rsidRPr="006F5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какого цвета нет в Красной книге?</w:t>
            </w:r>
          </w:p>
          <w:p w:rsidR="005833DB" w:rsidRPr="006F564B" w:rsidRDefault="005D7EDA" w:rsidP="005833DB">
            <w:pPr>
              <w:numPr>
                <w:ilvl w:val="0"/>
                <w:numId w:val="5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Соотнесите цвет страницы с ее значением</w:t>
            </w:r>
            <w:r w:rsidR="005833DB" w:rsidRPr="006F5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?</w:t>
            </w:r>
          </w:p>
          <w:p w:rsidR="005833DB" w:rsidRPr="006F564B" w:rsidRDefault="005D7EDA" w:rsidP="005833DB">
            <w:pPr>
              <w:numPr>
                <w:ilvl w:val="0"/>
                <w:numId w:val="5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каком растении идет речь в загадке?</w:t>
            </w:r>
          </w:p>
          <w:p w:rsidR="005833DB" w:rsidRPr="006F564B" w:rsidRDefault="005D7EDA" w:rsidP="005833DB">
            <w:pPr>
              <w:numPr>
                <w:ilvl w:val="0"/>
                <w:numId w:val="5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 каком растении из Красной книги Нижегородской области идет речь в </w:t>
            </w:r>
            <w:r w:rsidRPr="006F5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загадке?</w:t>
            </w:r>
            <w:r w:rsidR="005833DB" w:rsidRPr="006F5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?</w:t>
            </w:r>
          </w:p>
          <w:p w:rsidR="005833DB" w:rsidRPr="006F564B" w:rsidRDefault="005D7EDA" w:rsidP="005833DB">
            <w:pPr>
              <w:numPr>
                <w:ilvl w:val="0"/>
                <w:numId w:val="5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Кто из обитателей болот </w:t>
            </w:r>
            <w:proofErr w:type="gramStart"/>
            <w:r w:rsidRPr="006F5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занесены</w:t>
            </w:r>
            <w:proofErr w:type="gramEnd"/>
            <w:r w:rsidRPr="006F5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Красную книгу НО</w:t>
            </w:r>
            <w:r w:rsidR="005833DB" w:rsidRPr="006F5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?</w:t>
            </w:r>
          </w:p>
          <w:p w:rsidR="005833DB" w:rsidRPr="006F564B" w:rsidRDefault="005D7EDA" w:rsidP="005833DB">
            <w:pPr>
              <w:numPr>
                <w:ilvl w:val="0"/>
                <w:numId w:val="5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Какое дерево занесено в Красную книгу НО</w:t>
            </w:r>
            <w:r w:rsidR="005833DB" w:rsidRPr="006F5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?</w:t>
            </w:r>
          </w:p>
          <w:p w:rsidR="005833DB" w:rsidRPr="006F564B" w:rsidRDefault="005D7EDA" w:rsidP="005D7EDA">
            <w:pPr>
              <w:numPr>
                <w:ilvl w:val="0"/>
                <w:numId w:val="5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Какие насекомые занесены в Красную книгу НО?</w:t>
            </w:r>
          </w:p>
          <w:p w:rsidR="005833DB" w:rsidRPr="006F564B" w:rsidRDefault="005833DB" w:rsidP="005833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Обсуждение результата.</w:t>
            </w:r>
          </w:p>
          <w:p w:rsidR="005833DB" w:rsidRPr="006F564B" w:rsidRDefault="005833DB" w:rsidP="005833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Ребята, у нас опять возникла проблема, мы</w:t>
            </w:r>
            <w:r w:rsidR="005D7EDA" w:rsidRPr="006F5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не знаем точного ответа на несколько вопросов</w:t>
            </w:r>
            <w:r w:rsidRPr="006F5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5833DB" w:rsidRPr="006F564B" w:rsidRDefault="005833DB" w:rsidP="005833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-А кто хо</w:t>
            </w:r>
            <w:r w:rsidR="005D7EDA" w:rsidRPr="006F5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чет узнать ответ, где мы можем посмотреть?</w:t>
            </w:r>
          </w:p>
          <w:p w:rsidR="005833DB" w:rsidRPr="006F564B" w:rsidRDefault="005833DB" w:rsidP="005833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Посмотрите</w:t>
            </w:r>
            <w:r w:rsidR="00803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6F5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сколько у нас возникло </w:t>
            </w:r>
            <w:r w:rsidR="00BE7A78" w:rsidRPr="006F5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вопросов! </w:t>
            </w:r>
          </w:p>
          <w:p w:rsidR="005833DB" w:rsidRPr="006F564B" w:rsidRDefault="005833DB" w:rsidP="005833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Какая перед нами встала проблема? (не знаем точный ответ на вопрос, не достаточно информации)</w:t>
            </w:r>
          </w:p>
          <w:p w:rsidR="005833DB" w:rsidRPr="006F564B" w:rsidRDefault="005833DB" w:rsidP="005833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Что нам нужно сделать, чтобы решит</w:t>
            </w:r>
            <w:r w:rsidR="00BE7A78" w:rsidRPr="006F5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ь ее? (Узнать ответ, найти </w:t>
            </w:r>
            <w:r w:rsidRPr="006F5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информацию)</w:t>
            </w:r>
          </w:p>
          <w:p w:rsidR="005833DB" w:rsidRPr="006F564B" w:rsidRDefault="005833DB" w:rsidP="005833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Значит</w:t>
            </w:r>
            <w:r w:rsidR="00BE7A78" w:rsidRPr="006F5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6F5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какая цель стоит перед нами? (Получить новую информацию и найти ответ на вопрос)</w:t>
            </w:r>
          </w:p>
          <w:p w:rsidR="005833DB" w:rsidRPr="006F564B" w:rsidRDefault="005833DB" w:rsidP="005833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-А что нужно сделать, чтобы добиться цели?</w:t>
            </w:r>
          </w:p>
          <w:p w:rsidR="005833DB" w:rsidRPr="006F564B" w:rsidRDefault="005833DB" w:rsidP="005833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Ребята, </w:t>
            </w:r>
            <w:proofErr w:type="gramStart"/>
            <w:r w:rsidRPr="006F5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</w:t>
            </w:r>
            <w:proofErr w:type="gramEnd"/>
            <w:r w:rsidRPr="006F5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которое мы с вами сейча</w:t>
            </w:r>
            <w:r w:rsidR="00BE7A78" w:rsidRPr="006F5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 </w:t>
            </w:r>
            <w:r w:rsidR="00BE7A78" w:rsidRPr="006F5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организовали</w:t>
            </w:r>
            <w:r w:rsidR="00803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="00BE7A78" w:rsidRPr="006F5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называется </w:t>
            </w:r>
            <w:proofErr w:type="spellStart"/>
            <w:r w:rsidR="00BE7A78" w:rsidRPr="006F5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квест</w:t>
            </w:r>
            <w:proofErr w:type="spellEnd"/>
            <w:r w:rsidRPr="006F5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B82C29" w:rsidRPr="006F564B" w:rsidRDefault="00BE7A78" w:rsidP="005833DB">
            <w:pPr>
              <w:spacing w:after="15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5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Квес</w:t>
            </w:r>
            <w:r w:rsidR="005833DB" w:rsidRPr="006F5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proofErr w:type="spellEnd"/>
            <w:r w:rsidR="005833DB" w:rsidRPr="006F5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</w:t>
            </w:r>
            <w:r w:rsidR="00B82C29" w:rsidRPr="006F5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B82C29" w:rsidRPr="006F56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r w:rsidR="00B82C29" w:rsidRPr="006F564B">
              <w:rPr>
                <w:rFonts w:ascii="Times New Roman" w:hAnsi="Times New Roman" w:cs="Times New Roman"/>
                <w:bCs/>
                <w:sz w:val="24"/>
                <w:szCs w:val="24"/>
              </w:rPr>
              <w:t>от английского «</w:t>
            </w:r>
            <w:proofErr w:type="spellStart"/>
            <w:r w:rsidR="00B82C29" w:rsidRPr="006F564B">
              <w:rPr>
                <w:rFonts w:ascii="Times New Roman" w:hAnsi="Times New Roman" w:cs="Times New Roman"/>
                <w:bCs/>
                <w:sz w:val="24"/>
                <w:szCs w:val="24"/>
              </w:rPr>
              <w:t>quest</w:t>
            </w:r>
            <w:proofErr w:type="spellEnd"/>
            <w:r w:rsidR="00B82C29" w:rsidRPr="006F564B">
              <w:rPr>
                <w:rFonts w:ascii="Times New Roman" w:hAnsi="Times New Roman" w:cs="Times New Roman"/>
                <w:bCs/>
                <w:sz w:val="24"/>
                <w:szCs w:val="24"/>
              </w:rPr>
              <w:t>» – вызов, поиск, приключение</w:t>
            </w:r>
            <w:r w:rsidR="00B82C29" w:rsidRPr="006F56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  <w:r w:rsidR="00B82C29" w:rsidRPr="006F564B">
              <w:rPr>
                <w:rFonts w:ascii="Times New Roman" w:hAnsi="Times New Roman" w:cs="Times New Roman"/>
                <w:sz w:val="24"/>
                <w:szCs w:val="24"/>
              </w:rPr>
              <w:t xml:space="preserve"> – это интеллектуальный вид игровых развлечений, во время которых участникам нужно преодолеть ряд препятствий, решить определенные задачи, разгадать логические загадки, справиться с трудностями, возникающими на их пути, для достижения общей цели. </w:t>
            </w:r>
          </w:p>
          <w:p w:rsidR="005833DB" w:rsidRDefault="005833DB" w:rsidP="005833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-Можно сказать, что ответ на вопрос вы нашли сами? Это получилось у вас потому, что вы поставили цель и четко спланировали действия, а еще потому, что вы многое уже знали и дружно работали в группе.</w:t>
            </w:r>
          </w:p>
          <w:p w:rsidR="005833DB" w:rsidRPr="006F564B" w:rsidRDefault="00803D1A" w:rsidP="005833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-Как думаете, Матвейка остался доволен вашими знаниями о своей малой Родине?</w:t>
            </w:r>
          </w:p>
        </w:tc>
        <w:tc>
          <w:tcPr>
            <w:tcW w:w="26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833DB" w:rsidRPr="006F564B" w:rsidRDefault="005833DB" w:rsidP="005833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Дети отвечают на вопросы, пытаются объяснить результат. Проявляют интерес к правильному ответу.</w:t>
            </w:r>
          </w:p>
          <w:p w:rsidR="005833DB" w:rsidRPr="006F564B" w:rsidRDefault="005833DB" w:rsidP="005833D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DB" w:rsidRPr="006F564B" w:rsidRDefault="005833DB" w:rsidP="005833D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DB" w:rsidRPr="006F564B" w:rsidRDefault="005833DB" w:rsidP="005833D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DB" w:rsidRPr="006F564B" w:rsidRDefault="005833DB" w:rsidP="005833D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DB" w:rsidRPr="006F564B" w:rsidRDefault="005833DB" w:rsidP="005833D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DB" w:rsidRPr="006F564B" w:rsidRDefault="005833DB" w:rsidP="005833D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DB" w:rsidRPr="006F564B" w:rsidRDefault="005833DB" w:rsidP="005833D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DB" w:rsidRPr="006F564B" w:rsidRDefault="005833DB" w:rsidP="005833D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DB" w:rsidRPr="006F564B" w:rsidRDefault="005833DB" w:rsidP="005833D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DB" w:rsidRPr="006F564B" w:rsidRDefault="005833DB" w:rsidP="005833D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DB" w:rsidRPr="006F564B" w:rsidRDefault="005833DB" w:rsidP="005833D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DB" w:rsidRPr="006F564B" w:rsidRDefault="005833DB" w:rsidP="005833D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DB" w:rsidRPr="006F564B" w:rsidRDefault="005833DB" w:rsidP="005833D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DB" w:rsidRPr="006F564B" w:rsidRDefault="005833DB" w:rsidP="005833D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DB" w:rsidRPr="006F564B" w:rsidRDefault="005833DB" w:rsidP="005833D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DB" w:rsidRPr="006F564B" w:rsidRDefault="005833DB" w:rsidP="005833D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DB" w:rsidRPr="006F564B" w:rsidRDefault="005833DB" w:rsidP="005833D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DB" w:rsidRPr="006F564B" w:rsidRDefault="005833DB" w:rsidP="005833D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DB" w:rsidRPr="006F564B" w:rsidRDefault="005833DB" w:rsidP="005833D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DB" w:rsidRPr="006F564B" w:rsidRDefault="005833DB" w:rsidP="005833D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DB" w:rsidRPr="006F564B" w:rsidRDefault="005833DB" w:rsidP="005833D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DB" w:rsidRPr="006F564B" w:rsidRDefault="005833DB" w:rsidP="005833D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DB" w:rsidRPr="006F564B" w:rsidRDefault="005833DB" w:rsidP="005833D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DB" w:rsidRPr="006F564B" w:rsidRDefault="005833DB" w:rsidP="005833D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DB" w:rsidRPr="006F564B" w:rsidRDefault="005833DB" w:rsidP="005833D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DB" w:rsidRPr="006F564B" w:rsidRDefault="005833DB" w:rsidP="005833D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DB" w:rsidRPr="006F564B" w:rsidRDefault="005833DB" w:rsidP="005833D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DB" w:rsidRPr="006F564B" w:rsidRDefault="005833DB" w:rsidP="0050694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0694D" w:rsidRPr="006F564B" w:rsidRDefault="0050694D" w:rsidP="0050694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0694D" w:rsidRPr="006F564B" w:rsidRDefault="0050694D" w:rsidP="0050694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DB" w:rsidRPr="006F564B" w:rsidRDefault="0050694D" w:rsidP="005833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Дети </w:t>
            </w:r>
            <w:r w:rsidR="005833DB" w:rsidRPr="006F5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отвечают на вопросы. Проявляют интерес к неизвестному.</w:t>
            </w:r>
          </w:p>
          <w:p w:rsidR="005833DB" w:rsidRPr="006F564B" w:rsidRDefault="005833DB" w:rsidP="005833D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DB" w:rsidRPr="006F564B" w:rsidRDefault="005833DB" w:rsidP="005833D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DB" w:rsidRPr="006F564B" w:rsidRDefault="005833DB" w:rsidP="005833D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DB" w:rsidRPr="006F564B" w:rsidRDefault="005833DB" w:rsidP="005833D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DB" w:rsidRPr="006F564B" w:rsidRDefault="005833DB" w:rsidP="005833D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DB" w:rsidRPr="006F564B" w:rsidRDefault="005833DB" w:rsidP="005833D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DB" w:rsidRPr="006F564B" w:rsidRDefault="005833DB" w:rsidP="005833D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DB" w:rsidRPr="006F564B" w:rsidRDefault="005833DB" w:rsidP="005833D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DB" w:rsidRPr="006F564B" w:rsidRDefault="005833DB" w:rsidP="005833D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DB" w:rsidRPr="006F564B" w:rsidRDefault="005833DB" w:rsidP="005833D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DB" w:rsidRPr="006F564B" w:rsidRDefault="005833DB" w:rsidP="005833D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DB" w:rsidRPr="006F564B" w:rsidRDefault="005833DB" w:rsidP="005833D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DB" w:rsidRPr="006F564B" w:rsidRDefault="005833DB" w:rsidP="005833D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DB" w:rsidRPr="006F564B" w:rsidRDefault="005833DB" w:rsidP="005833D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DB" w:rsidRPr="006F564B" w:rsidRDefault="005833DB" w:rsidP="005833D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DB" w:rsidRPr="006F564B" w:rsidRDefault="005833DB" w:rsidP="005833D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DB" w:rsidRPr="006F564B" w:rsidRDefault="005833DB" w:rsidP="005833D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B148C" w:rsidRPr="006F564B" w:rsidRDefault="00AB148C" w:rsidP="005833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B148C" w:rsidRPr="006F564B" w:rsidRDefault="00AB148C" w:rsidP="005833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D7EDA" w:rsidRPr="006F564B" w:rsidRDefault="005D7EDA" w:rsidP="005833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D7EDA" w:rsidRPr="006F564B" w:rsidRDefault="005D7EDA" w:rsidP="005833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D7EDA" w:rsidRPr="006F564B" w:rsidRDefault="005D7EDA" w:rsidP="005833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D7EDA" w:rsidRPr="006F564B" w:rsidRDefault="005D7EDA" w:rsidP="005833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DB" w:rsidRPr="006F564B" w:rsidRDefault="005833DB" w:rsidP="005833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Дети выполняют задания, предложенные педагогом, отвечают на вопросы, размышляют. Проявляют познавательный интерес.</w:t>
            </w:r>
          </w:p>
          <w:p w:rsidR="005833DB" w:rsidRPr="006F564B" w:rsidRDefault="005833DB" w:rsidP="005833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DB" w:rsidRPr="006F564B" w:rsidRDefault="005833DB" w:rsidP="005833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DB" w:rsidRPr="006F564B" w:rsidRDefault="005833DB" w:rsidP="005833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DB" w:rsidRPr="006F564B" w:rsidRDefault="005833DB" w:rsidP="005833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DB" w:rsidRPr="006F564B" w:rsidRDefault="005833DB" w:rsidP="005833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DB" w:rsidRPr="006F564B" w:rsidRDefault="005833DB" w:rsidP="005833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DB" w:rsidRPr="006F564B" w:rsidRDefault="005833DB" w:rsidP="005833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DB" w:rsidRPr="006F564B" w:rsidRDefault="005833DB" w:rsidP="005833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DB" w:rsidRPr="006F564B" w:rsidRDefault="005833DB" w:rsidP="005833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DB" w:rsidRPr="006F564B" w:rsidRDefault="005833DB" w:rsidP="005833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DB" w:rsidRPr="006F564B" w:rsidRDefault="005833DB" w:rsidP="005833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DB" w:rsidRPr="006F564B" w:rsidRDefault="005833DB" w:rsidP="005833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DB" w:rsidRPr="006F564B" w:rsidRDefault="005833DB" w:rsidP="005833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DB" w:rsidRPr="006F564B" w:rsidRDefault="005833DB" w:rsidP="005833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DB" w:rsidRPr="006F564B" w:rsidRDefault="005833DB" w:rsidP="005833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33DB" w:rsidRPr="006F564B" w:rsidRDefault="005833DB" w:rsidP="005833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Определяют проблему, ставят цель, составляют план деятельности. Предполагают результат.</w:t>
            </w:r>
            <w:r w:rsidR="0034030B" w:rsidRPr="006F5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F5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Обсуждают результат. Озвучивают результат. Подводят итог работе.</w:t>
            </w:r>
          </w:p>
        </w:tc>
        <w:tc>
          <w:tcPr>
            <w:tcW w:w="2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833DB" w:rsidRPr="006F564B" w:rsidRDefault="00106485" w:rsidP="005833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Самостоятельно обобщены знания по истории села </w:t>
            </w:r>
            <w:proofErr w:type="spellStart"/>
            <w:r w:rsidRPr="006F5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Ичалово</w:t>
            </w:r>
            <w:proofErr w:type="spellEnd"/>
            <w:r w:rsidRPr="006F5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B82C29" w:rsidRPr="006F564B" w:rsidTr="0047540F">
        <w:tc>
          <w:tcPr>
            <w:tcW w:w="4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82C29" w:rsidRPr="006F564B" w:rsidRDefault="00B82C29" w:rsidP="005833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19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82C29" w:rsidRPr="006F564B" w:rsidRDefault="00B82C29" w:rsidP="005833DB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56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Этап  </w:t>
            </w:r>
            <w:r w:rsidR="008F72F8" w:rsidRPr="006F56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открытия</w:t>
            </w:r>
            <w:r w:rsidRPr="006F56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новых знаний</w:t>
            </w:r>
          </w:p>
        </w:tc>
        <w:tc>
          <w:tcPr>
            <w:tcW w:w="212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F564B" w:rsidRPr="006F564B" w:rsidRDefault="006F564B" w:rsidP="006F564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учить ставить проблему, цель деятельности, составлять план выполнения задания,</w:t>
            </w:r>
          </w:p>
          <w:p w:rsidR="006F564B" w:rsidRPr="006F564B" w:rsidRDefault="006F564B" w:rsidP="006F564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осуществлять самоконтроль;</w:t>
            </w:r>
          </w:p>
          <w:p w:rsidR="006F564B" w:rsidRPr="006F564B" w:rsidRDefault="006F564B" w:rsidP="006F564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-учить выполнять логические операции;</w:t>
            </w:r>
          </w:p>
          <w:p w:rsidR="006F564B" w:rsidRPr="006F564B" w:rsidRDefault="006F564B" w:rsidP="006F564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-развивать умение съемки на планшет.</w:t>
            </w:r>
          </w:p>
          <w:p w:rsidR="006F564B" w:rsidRPr="006F564B" w:rsidRDefault="006F564B" w:rsidP="006F564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развивать умение участвовать в коллективном обсуждении и выборе.</w:t>
            </w:r>
          </w:p>
          <w:p w:rsidR="00B82C29" w:rsidRPr="006F564B" w:rsidRDefault="00B82C29" w:rsidP="005833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82C29" w:rsidRPr="006F564B" w:rsidRDefault="008F72F8" w:rsidP="005833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46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82C29" w:rsidRPr="006F564B" w:rsidRDefault="008F72F8" w:rsidP="005833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-Ребята, а кто-нибудь из вас знает, что означает слово «ВАЙН»?</w:t>
            </w:r>
          </w:p>
          <w:p w:rsidR="008F72F8" w:rsidRPr="006F564B" w:rsidRDefault="008F72F8" w:rsidP="005833DB">
            <w:pPr>
              <w:spacing w:after="15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6F56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Вайн</w:t>
            </w:r>
            <w:proofErr w:type="spellEnd"/>
            <w:r w:rsidRPr="006F564B">
              <w:rPr>
                <w:rFonts w:ascii="Times New Roman" w:hAnsi="Times New Roman" w:cs="Times New Roman"/>
                <w:sz w:val="24"/>
                <w:szCs w:val="24"/>
              </w:rPr>
              <w:t xml:space="preserve"> — </w:t>
            </w:r>
            <w:r w:rsidRPr="006F56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это</w:t>
            </w:r>
            <w:r w:rsidRPr="006F564B">
              <w:rPr>
                <w:rFonts w:ascii="Times New Roman" w:hAnsi="Times New Roman" w:cs="Times New Roman"/>
                <w:sz w:val="24"/>
                <w:szCs w:val="24"/>
              </w:rPr>
              <w:t xml:space="preserve"> очень короткий ролик, обычно длиной от двух до двадцати секунд. </w:t>
            </w:r>
            <w:r w:rsidR="001C3CC8" w:rsidRPr="006F56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56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Вайны</w:t>
            </w:r>
            <w:proofErr w:type="spellEnd"/>
            <w:r w:rsidRPr="006F56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r w:rsidRPr="006F564B">
              <w:rPr>
                <w:rFonts w:ascii="Times New Roman" w:hAnsi="Times New Roman" w:cs="Times New Roman"/>
                <w:sz w:val="24"/>
                <w:szCs w:val="24"/>
              </w:rPr>
              <w:t xml:space="preserve"> как правило, показывают какие-то моменты из жизни.</w:t>
            </w:r>
          </w:p>
          <w:p w:rsidR="008F72F8" w:rsidRPr="006F564B" w:rsidRDefault="008F72F8" w:rsidP="005833DB">
            <w:pPr>
              <w:spacing w:after="15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4B">
              <w:rPr>
                <w:rFonts w:ascii="Times New Roman" w:hAnsi="Times New Roman" w:cs="Times New Roman"/>
                <w:sz w:val="24"/>
                <w:szCs w:val="24"/>
              </w:rPr>
              <w:t xml:space="preserve">-А мы сегодня попробуем снимать такие </w:t>
            </w:r>
            <w:proofErr w:type="spellStart"/>
            <w:r w:rsidRPr="006F564B">
              <w:rPr>
                <w:rFonts w:ascii="Times New Roman" w:hAnsi="Times New Roman" w:cs="Times New Roman"/>
                <w:sz w:val="24"/>
                <w:szCs w:val="24"/>
              </w:rPr>
              <w:t>вайны</w:t>
            </w:r>
            <w:proofErr w:type="spellEnd"/>
            <w:r w:rsidRPr="006F564B">
              <w:rPr>
                <w:rFonts w:ascii="Times New Roman" w:hAnsi="Times New Roman" w:cs="Times New Roman"/>
                <w:sz w:val="24"/>
                <w:szCs w:val="24"/>
              </w:rPr>
              <w:t xml:space="preserve">. Для начала давайте вспомним, какие вы знаете считалочки? Ведь прежде, чем играть в какую- то игру, вы задумываетесь над тем, кто из вас будет </w:t>
            </w:r>
            <w:r w:rsidRPr="006F56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водящим, правильно?</w:t>
            </w:r>
          </w:p>
          <w:p w:rsidR="008F72F8" w:rsidRPr="006F564B" w:rsidRDefault="008F72F8" w:rsidP="005833DB">
            <w:pPr>
              <w:spacing w:after="15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4B">
              <w:rPr>
                <w:rFonts w:ascii="Times New Roman" w:hAnsi="Times New Roman" w:cs="Times New Roman"/>
                <w:sz w:val="24"/>
                <w:szCs w:val="24"/>
              </w:rPr>
              <w:t xml:space="preserve">-Пожалуйста, кто хочет снимать </w:t>
            </w:r>
            <w:proofErr w:type="spellStart"/>
            <w:r w:rsidRPr="006F564B">
              <w:rPr>
                <w:rFonts w:ascii="Times New Roman" w:hAnsi="Times New Roman" w:cs="Times New Roman"/>
                <w:sz w:val="24"/>
                <w:szCs w:val="24"/>
              </w:rPr>
              <w:t>вайн</w:t>
            </w:r>
            <w:proofErr w:type="spellEnd"/>
            <w:r w:rsidRPr="006F564B">
              <w:rPr>
                <w:rFonts w:ascii="Times New Roman" w:hAnsi="Times New Roman" w:cs="Times New Roman"/>
                <w:sz w:val="24"/>
                <w:szCs w:val="24"/>
              </w:rPr>
              <w:t>? А кто будет считалочку в действие приводить?</w:t>
            </w:r>
          </w:p>
          <w:p w:rsidR="008F72F8" w:rsidRPr="006F564B" w:rsidRDefault="008F72F8" w:rsidP="005833DB">
            <w:pPr>
              <w:spacing w:after="15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4B">
              <w:rPr>
                <w:rFonts w:ascii="Times New Roman" w:hAnsi="Times New Roman" w:cs="Times New Roman"/>
                <w:sz w:val="24"/>
                <w:szCs w:val="24"/>
              </w:rPr>
              <w:t>-Давайте, просмотрим, что у нас получилось?</w:t>
            </w:r>
          </w:p>
          <w:p w:rsidR="001C3CC8" w:rsidRPr="006F564B" w:rsidRDefault="001C3CC8" w:rsidP="005833DB">
            <w:pPr>
              <w:spacing w:after="15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4B">
              <w:rPr>
                <w:rFonts w:ascii="Times New Roman" w:hAnsi="Times New Roman" w:cs="Times New Roman"/>
                <w:sz w:val="24"/>
                <w:szCs w:val="24"/>
              </w:rPr>
              <w:t>-Оцените ваш результат.</w:t>
            </w:r>
          </w:p>
          <w:p w:rsidR="001C3CC8" w:rsidRPr="006F564B" w:rsidRDefault="001C3CC8" w:rsidP="005833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64B">
              <w:rPr>
                <w:rFonts w:ascii="Times New Roman" w:hAnsi="Times New Roman" w:cs="Times New Roman"/>
                <w:sz w:val="24"/>
                <w:szCs w:val="24"/>
              </w:rPr>
              <w:t xml:space="preserve">-Скажите, стоит ли такой </w:t>
            </w:r>
            <w:proofErr w:type="spellStart"/>
            <w:r w:rsidRPr="006F564B">
              <w:rPr>
                <w:rFonts w:ascii="Times New Roman" w:hAnsi="Times New Roman" w:cs="Times New Roman"/>
                <w:sz w:val="24"/>
                <w:szCs w:val="24"/>
              </w:rPr>
              <w:t>вайн</w:t>
            </w:r>
            <w:proofErr w:type="spellEnd"/>
            <w:r w:rsidRPr="006F564B">
              <w:rPr>
                <w:rFonts w:ascii="Times New Roman" w:hAnsi="Times New Roman" w:cs="Times New Roman"/>
                <w:sz w:val="24"/>
                <w:szCs w:val="24"/>
              </w:rPr>
              <w:t xml:space="preserve"> выкладывать в сеть Интернет?</w:t>
            </w:r>
          </w:p>
        </w:tc>
        <w:tc>
          <w:tcPr>
            <w:tcW w:w="26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82C29" w:rsidRPr="006F564B" w:rsidRDefault="001C3CC8" w:rsidP="005833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Дети отвечают на вопросы.</w:t>
            </w:r>
            <w:r w:rsidR="006F564B" w:rsidRPr="006F5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Выполняют задание, предложенное педагогом, отвечают на вопросы, размышляют. Делятся на тех,  кто будет режиссером, оператором, актерами.</w:t>
            </w:r>
            <w:r w:rsidRPr="006F5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Проявляют познавательный интерес.</w:t>
            </w:r>
          </w:p>
        </w:tc>
        <w:tc>
          <w:tcPr>
            <w:tcW w:w="2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82C29" w:rsidRPr="006F564B" w:rsidRDefault="001C3CC8" w:rsidP="005833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Сформирована положительная мотивация для занятий с видеокамерой. Освоение профессии режиссера и оператора.</w:t>
            </w:r>
          </w:p>
        </w:tc>
      </w:tr>
      <w:tr w:rsidR="005833DB" w:rsidRPr="006F564B" w:rsidTr="0047540F">
        <w:tc>
          <w:tcPr>
            <w:tcW w:w="45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833DB" w:rsidRPr="006F564B" w:rsidRDefault="00B82C29" w:rsidP="005833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19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833DB" w:rsidRPr="006F564B" w:rsidRDefault="005833DB" w:rsidP="005833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6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Этап обобщения и рефлексии</w:t>
            </w:r>
          </w:p>
        </w:tc>
        <w:tc>
          <w:tcPr>
            <w:tcW w:w="212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833DB" w:rsidRPr="006F564B" w:rsidRDefault="005833DB" w:rsidP="005833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учить оценивать результаты своей и чужой деятельности;</w:t>
            </w:r>
          </w:p>
          <w:p w:rsidR="005833DB" w:rsidRPr="006F564B" w:rsidRDefault="005833DB" w:rsidP="005833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осуществлять самоконтроль и самооценку.</w:t>
            </w:r>
          </w:p>
          <w:p w:rsidR="005833DB" w:rsidRPr="006F564B" w:rsidRDefault="005833DB" w:rsidP="005833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833DB" w:rsidRPr="006F564B" w:rsidRDefault="005833DB" w:rsidP="005833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833DB" w:rsidRPr="006F564B" w:rsidRDefault="005833DB" w:rsidP="005833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-Вспомните цель, поставленную в начале занятия.</w:t>
            </w:r>
          </w:p>
          <w:p w:rsidR="005833DB" w:rsidRPr="006F564B" w:rsidRDefault="005833DB" w:rsidP="005833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-Ребята, как вы думаете, мы достигли результата на занятии? Почему так думаете?</w:t>
            </w:r>
          </w:p>
          <w:p w:rsidR="005833DB" w:rsidRPr="006F564B" w:rsidRDefault="005833DB" w:rsidP="005833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Скажите, пожалуйста, каким образом можно узнать что- то новое для себя?</w:t>
            </w:r>
          </w:p>
          <w:p w:rsidR="005833DB" w:rsidRPr="006F564B" w:rsidRDefault="005833DB" w:rsidP="005833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 бы вы оценили свою работу по шкале оценки.</w:t>
            </w:r>
          </w:p>
          <w:p w:rsidR="005833DB" w:rsidRPr="006F564B" w:rsidRDefault="005833DB" w:rsidP="005833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 как бы вы оценили свое настроение?</w:t>
            </w:r>
          </w:p>
          <w:p w:rsidR="005833DB" w:rsidRPr="006F564B" w:rsidRDefault="005833DB" w:rsidP="005833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Ребята мне </w:t>
            </w:r>
            <w:r w:rsidR="00B82C29" w:rsidRPr="006F5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было очень приятно поработать</w:t>
            </w:r>
            <w:r w:rsidRPr="006F5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вами.</w:t>
            </w:r>
          </w:p>
          <w:p w:rsidR="005833DB" w:rsidRPr="006F564B" w:rsidRDefault="005833DB" w:rsidP="005833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Мне </w:t>
            </w:r>
            <w:proofErr w:type="gramStart"/>
            <w:r w:rsidRPr="006F5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очень радостно</w:t>
            </w:r>
            <w:proofErr w:type="gramEnd"/>
            <w:r w:rsidRPr="006F5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что вы открыли для себя новые знания.</w:t>
            </w:r>
          </w:p>
          <w:p w:rsidR="005833DB" w:rsidRPr="006F564B" w:rsidRDefault="005833DB" w:rsidP="005833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Занятие окончено. До новых встреч!</w:t>
            </w:r>
          </w:p>
        </w:tc>
        <w:tc>
          <w:tcPr>
            <w:tcW w:w="26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833DB" w:rsidRPr="006F564B" w:rsidRDefault="005833DB" w:rsidP="005833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Дети соотносят цель с результатом и определяют степень удовлетворенности познавательного интереса и эмоционального ожидания по шкалам.</w:t>
            </w:r>
          </w:p>
        </w:tc>
        <w:tc>
          <w:tcPr>
            <w:tcW w:w="2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833DB" w:rsidRPr="006F564B" w:rsidRDefault="005833DB" w:rsidP="005833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Сформирована положительная</w:t>
            </w:r>
            <w:r w:rsidR="00B82C29" w:rsidRPr="006F5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мотивация для занятий </w:t>
            </w:r>
            <w:r w:rsidRPr="006F5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исследовательской деятельностью.</w:t>
            </w:r>
          </w:p>
        </w:tc>
      </w:tr>
    </w:tbl>
    <w:p w:rsidR="00F56738" w:rsidRPr="006F564B" w:rsidRDefault="00F56738" w:rsidP="00AB4D23">
      <w:pPr>
        <w:rPr>
          <w:rFonts w:ascii="Times New Roman" w:hAnsi="Times New Roman" w:cs="Times New Roman"/>
          <w:sz w:val="24"/>
          <w:szCs w:val="24"/>
        </w:rPr>
      </w:pPr>
    </w:p>
    <w:sectPr w:rsidR="00F56738" w:rsidRPr="006F564B" w:rsidSect="005833DB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D0602"/>
    <w:multiLevelType w:val="multilevel"/>
    <w:tmpl w:val="48960E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03417C2"/>
    <w:multiLevelType w:val="multilevel"/>
    <w:tmpl w:val="64A477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EAE77B1"/>
    <w:multiLevelType w:val="multilevel"/>
    <w:tmpl w:val="3F68E3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12F6E3D"/>
    <w:multiLevelType w:val="multilevel"/>
    <w:tmpl w:val="E58E29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E3176FC"/>
    <w:multiLevelType w:val="multilevel"/>
    <w:tmpl w:val="FEB4E9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65BB"/>
    <w:rsid w:val="0007058F"/>
    <w:rsid w:val="000C2911"/>
    <w:rsid w:val="00106485"/>
    <w:rsid w:val="00106926"/>
    <w:rsid w:val="001B6A5E"/>
    <w:rsid w:val="001C3CC8"/>
    <w:rsid w:val="0034030B"/>
    <w:rsid w:val="003F0BC9"/>
    <w:rsid w:val="0047540F"/>
    <w:rsid w:val="0050694D"/>
    <w:rsid w:val="005833DB"/>
    <w:rsid w:val="005D7EDA"/>
    <w:rsid w:val="006F564B"/>
    <w:rsid w:val="007C65BB"/>
    <w:rsid w:val="007F60E3"/>
    <w:rsid w:val="00803D1A"/>
    <w:rsid w:val="008F72F8"/>
    <w:rsid w:val="009B3326"/>
    <w:rsid w:val="00A1007B"/>
    <w:rsid w:val="00AB148C"/>
    <w:rsid w:val="00AB4D23"/>
    <w:rsid w:val="00B82C29"/>
    <w:rsid w:val="00BE7A78"/>
    <w:rsid w:val="00C73B3A"/>
    <w:rsid w:val="00D905BA"/>
    <w:rsid w:val="00F56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921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758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931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518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64696">
              <w:marLeft w:val="0"/>
              <w:marRight w:val="0"/>
              <w:marTop w:val="1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090552">
              <w:marLeft w:val="0"/>
              <w:marRight w:val="0"/>
              <w:marTop w:val="1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715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78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9665570">
                  <w:marLeft w:val="0"/>
                  <w:marRight w:val="0"/>
                  <w:marTop w:val="300"/>
                  <w:marBottom w:val="0"/>
                  <w:divBdr>
                    <w:top w:val="single" w:sz="6" w:space="0" w:color="E1E8ED"/>
                    <w:left w:val="single" w:sz="6" w:space="0" w:color="E1E8ED"/>
                    <w:bottom w:val="single" w:sz="6" w:space="0" w:color="E1E8ED"/>
                    <w:right w:val="single" w:sz="6" w:space="0" w:color="E1E8ED"/>
                  </w:divBdr>
                  <w:divsChild>
                    <w:div w:id="1014840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9408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463</TotalTime>
  <Pages>1</Pages>
  <Words>1457</Words>
  <Characters>8309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Антонина</cp:lastModifiedBy>
  <cp:revision>14</cp:revision>
  <dcterms:created xsi:type="dcterms:W3CDTF">2019-03-17T15:48:00Z</dcterms:created>
  <dcterms:modified xsi:type="dcterms:W3CDTF">2022-03-14T10:40:00Z</dcterms:modified>
</cp:coreProperties>
</file>